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A23F72">
        <w:t>59</w:t>
      </w:r>
      <w:r>
        <w:tab/>
      </w:r>
      <w:r w:rsidR="00A23F72">
        <w:t xml:space="preserve">   </w:t>
      </w:r>
      <w:r>
        <w:t>от</w:t>
      </w:r>
      <w:r w:rsidR="00A23F72">
        <w:t xml:space="preserve"> 22.01.2020г.</w:t>
      </w:r>
    </w:p>
    <w:p w:rsidR="008967C0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 w:rsidR="00BA6D4C">
        <w:t xml:space="preserve"> заседания</w:t>
      </w:r>
    </w:p>
    <w:p w:rsidR="00AE6226" w:rsidRDefault="008B7445" w:rsidP="00E233B4">
      <w:pPr>
        <w:pStyle w:val="30"/>
        <w:shd w:val="clear" w:color="auto" w:fill="auto"/>
        <w:spacing w:after="0"/>
        <w:ind w:left="198" w:right="5358"/>
        <w:jc w:val="left"/>
      </w:pPr>
      <w:r>
        <w:t>ММО  учителей  истории  и  обществознания</w:t>
      </w:r>
      <w:r w:rsidR="008967C0"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8B7445">
        <w:t>авления  образования  на январь</w:t>
      </w:r>
      <w:r w:rsidR="00F0691F">
        <w:t xml:space="preserve">  месяц</w:t>
      </w:r>
      <w:r w:rsidR="009A17AE">
        <w:t xml:space="preserve">  2019/20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8B7445">
        <w:t>, ММО   учителей  истории  и  обществознания</w:t>
      </w:r>
      <w:r w:rsidR="00F0691F">
        <w:t xml:space="preserve"> </w:t>
      </w:r>
      <w:r>
        <w:t xml:space="preserve"> в целях</w:t>
      </w:r>
      <w:r w:rsidR="008B7445">
        <w:t xml:space="preserve">  подведения</w:t>
      </w:r>
      <w:r w:rsidR="00C2652A">
        <w:t xml:space="preserve">  итогов по</w:t>
      </w:r>
      <w:r w:rsidR="008B7445">
        <w:t xml:space="preserve"> результатам  диагностического  тестирования  по  истории  и  обществознания</w:t>
      </w:r>
      <w:r w:rsidR="00E233B4">
        <w:t xml:space="preserve"> учащихся 9,11 классов</w:t>
      </w:r>
      <w:r w:rsidR="008B7445">
        <w:t>, повышения  качества  знаний  и  анализа  подготовки  к</w:t>
      </w:r>
      <w:r w:rsidR="00454642">
        <w:t xml:space="preserve"> заключительным этапам  всероссийских  олимпиад  школьников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454642">
        <w:t xml:space="preserve"> 24 января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454642">
        <w:t>20г. в  МБОУ «СОШ №6</w:t>
      </w:r>
      <w:r w:rsidR="00892140">
        <w:t>»</w:t>
      </w:r>
      <w:r w:rsidR="00BA6D4C">
        <w:t xml:space="preserve"> заседа</w:t>
      </w:r>
      <w:r w:rsidR="00454642">
        <w:t>ние  ММО  учителей  истории  и  обществознания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D6611E" w:rsidRDefault="00454642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14</w:t>
      </w:r>
      <w:r w:rsidR="00D6611E">
        <w:t>.00 часов.</w:t>
      </w:r>
    </w:p>
    <w:p w:rsidR="00AE6226" w:rsidRDefault="00AE6226" w:rsidP="00DB28A0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</w:p>
    <w:p w:rsidR="00D9105F" w:rsidRDefault="00454642">
      <w:pPr>
        <w:pStyle w:val="20"/>
        <w:shd w:val="clear" w:color="auto" w:fill="auto"/>
        <w:spacing w:before="0" w:after="333"/>
        <w:ind w:left="200"/>
      </w:pPr>
      <w:r>
        <w:t>2.Руководителю  МБОУ  «СОШ №6»  Никифоровой  И.А.</w:t>
      </w:r>
      <w:r w:rsidR="00D9105F">
        <w:t xml:space="preserve"> создать  необходим</w:t>
      </w:r>
      <w:r w:rsidR="00BA6D4C">
        <w:t>ые  условия  для  проведения  заседан</w:t>
      </w:r>
      <w:r>
        <w:t>ия  ММО  учителей  истории  и  обществознания</w:t>
      </w:r>
      <w:r w:rsidR="00BA6D4C">
        <w:t xml:space="preserve">. </w:t>
      </w:r>
    </w:p>
    <w:p w:rsidR="00AE6226" w:rsidRDefault="00D9105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3.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454642">
        <w:t xml:space="preserve"> учителей  истории  и  обществознания</w:t>
      </w:r>
      <w:r w:rsidR="00F03E14">
        <w:t>.</w:t>
      </w:r>
    </w:p>
    <w:p w:rsidR="00E233B4" w:rsidRDefault="00D9105F" w:rsidP="00E233B4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4.</w:t>
      </w:r>
      <w:r w:rsidR="00F03E14">
        <w:t>Контроль исполнения</w:t>
      </w:r>
      <w:r w:rsidR="00E233B4">
        <w:t xml:space="preserve"> </w:t>
      </w:r>
      <w:r w:rsidR="00F03E14">
        <w:t xml:space="preserve">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E233B4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</w:t>
      </w:r>
      <w:r w:rsidR="00572C5C">
        <w:t xml:space="preserve"> Приложение: повестка  заседания</w:t>
      </w:r>
      <w:r>
        <w:t xml:space="preserve"> на 1 л.</w:t>
      </w: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61C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C3E2C">
        <w:rPr>
          <w:rFonts w:ascii="Times New Roman" w:hAnsi="Times New Roman" w:cs="Times New Roman"/>
          <w:sz w:val="28"/>
          <w:szCs w:val="28"/>
        </w:rPr>
        <w:t xml:space="preserve">    </w:t>
      </w:r>
      <w:r w:rsidR="00572C5C">
        <w:rPr>
          <w:rFonts w:ascii="Times New Roman" w:hAnsi="Times New Roman" w:cs="Times New Roman"/>
          <w:sz w:val="28"/>
          <w:szCs w:val="28"/>
        </w:rPr>
        <w:t xml:space="preserve">  заседан</w:t>
      </w:r>
      <w:r w:rsidR="00454642">
        <w:rPr>
          <w:rFonts w:ascii="Times New Roman" w:hAnsi="Times New Roman" w:cs="Times New Roman"/>
          <w:sz w:val="28"/>
          <w:szCs w:val="28"/>
        </w:rPr>
        <w:t>ия  ММО  учителей  истории  и  обществознания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454642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24  января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1063C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СОШ №6 (актовый  зал</w:t>
      </w:r>
      <w:r w:rsidR="00E206E1">
        <w:rPr>
          <w:rFonts w:ascii="Times New Roman" w:hAnsi="Times New Roman" w:cs="Times New Roman"/>
          <w:sz w:val="28"/>
          <w:szCs w:val="28"/>
        </w:rPr>
        <w:t>)</w:t>
      </w:r>
    </w:p>
    <w:p w:rsidR="00E206E1" w:rsidRDefault="00454642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14</w:t>
      </w:r>
      <w:r w:rsidR="00E206E1">
        <w:rPr>
          <w:rFonts w:ascii="Times New Roman" w:hAnsi="Times New Roman" w:cs="Times New Roman"/>
          <w:sz w:val="28"/>
          <w:szCs w:val="28"/>
        </w:rPr>
        <w:t>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454642">
        <w:rPr>
          <w:rFonts w:ascii="Times New Roman" w:hAnsi="Times New Roman" w:cs="Times New Roman"/>
          <w:sz w:val="28"/>
          <w:szCs w:val="28"/>
        </w:rPr>
        <w:t>б  итогах  проведения  диагностических тестирований учащихся  9,11 классов  по  истории  и  обществознанию</w:t>
      </w:r>
      <w:r w:rsidR="00572C5C">
        <w:rPr>
          <w:rFonts w:ascii="Times New Roman" w:hAnsi="Times New Roman" w:cs="Times New Roman"/>
          <w:sz w:val="28"/>
          <w:szCs w:val="28"/>
        </w:rPr>
        <w:t xml:space="preserve"> </w:t>
      </w:r>
      <w:r w:rsidR="00454642">
        <w:rPr>
          <w:rFonts w:ascii="Times New Roman" w:hAnsi="Times New Roman" w:cs="Times New Roman"/>
          <w:sz w:val="28"/>
          <w:szCs w:val="28"/>
        </w:rPr>
        <w:t xml:space="preserve"> – Шайхутдинова  Р.Р., руководитель  ММО  учителей  истории  и обществознания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454642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2.Об  анали</w:t>
      </w:r>
      <w:r w:rsidR="00E233B4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е</w:t>
      </w:r>
      <w:r w:rsidR="00E233B4">
        <w:rPr>
          <w:rFonts w:ascii="Times New Roman" w:hAnsi="Times New Roman" w:cs="Times New Roman"/>
          <w:sz w:val="28"/>
          <w:szCs w:val="28"/>
        </w:rPr>
        <w:t xml:space="preserve"> подготовки к  заключительным  этапам  всероссийских  олимпиад  школьников  по  истории  и  обществознанию – Хайруллина  Е.А., учитель  истории  и  обществознания  СОШ №6.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1A7075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3</w:t>
      </w:r>
      <w:r w:rsidR="00E233B4">
        <w:rPr>
          <w:rFonts w:ascii="Times New Roman" w:hAnsi="Times New Roman" w:cs="Times New Roman"/>
          <w:sz w:val="28"/>
          <w:szCs w:val="28"/>
        </w:rPr>
        <w:t>.Об  организации  и  участии   общеобразовательных  учреждений  в  республиканских  конкурсах</w:t>
      </w:r>
      <w:r w:rsidR="00910364">
        <w:rPr>
          <w:rFonts w:ascii="Times New Roman" w:hAnsi="Times New Roman" w:cs="Times New Roman"/>
          <w:sz w:val="28"/>
          <w:szCs w:val="28"/>
        </w:rPr>
        <w:t>,  акциях,  посвященных  Году  П</w:t>
      </w:r>
      <w:r w:rsidR="00E233B4">
        <w:rPr>
          <w:rFonts w:ascii="Times New Roman" w:hAnsi="Times New Roman" w:cs="Times New Roman"/>
          <w:sz w:val="28"/>
          <w:szCs w:val="28"/>
        </w:rPr>
        <w:t xml:space="preserve">амяти  и  Славы  </w:t>
      </w:r>
      <w:r>
        <w:rPr>
          <w:rFonts w:ascii="Times New Roman" w:hAnsi="Times New Roman" w:cs="Times New Roman"/>
          <w:sz w:val="28"/>
          <w:szCs w:val="28"/>
        </w:rPr>
        <w:t xml:space="preserve"> – Сидорова  Ю.В.,  методист  управления  образования.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DBF" w:rsidRDefault="00E25DBF" w:rsidP="00AE6226">
      <w:r>
        <w:separator/>
      </w:r>
    </w:p>
  </w:endnote>
  <w:endnote w:type="continuationSeparator" w:id="1">
    <w:p w:rsidR="00E25DBF" w:rsidRDefault="00E25DBF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DBF" w:rsidRDefault="00E25DBF"/>
  </w:footnote>
  <w:footnote w:type="continuationSeparator" w:id="1">
    <w:p w:rsidR="00E25DBF" w:rsidRDefault="00E25DB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15505"/>
    <w:rsid w:val="00027C91"/>
    <w:rsid w:val="00046EC0"/>
    <w:rsid w:val="00075574"/>
    <w:rsid w:val="000860F4"/>
    <w:rsid w:val="000B1E11"/>
    <w:rsid w:val="000F3CA9"/>
    <w:rsid w:val="001063C8"/>
    <w:rsid w:val="00150FF7"/>
    <w:rsid w:val="001A7075"/>
    <w:rsid w:val="001D0ACC"/>
    <w:rsid w:val="00206853"/>
    <w:rsid w:val="002155EA"/>
    <w:rsid w:val="00220E64"/>
    <w:rsid w:val="002C3E2C"/>
    <w:rsid w:val="00311C99"/>
    <w:rsid w:val="00345F36"/>
    <w:rsid w:val="00396228"/>
    <w:rsid w:val="00397B0D"/>
    <w:rsid w:val="003B79D2"/>
    <w:rsid w:val="0045035F"/>
    <w:rsid w:val="00454642"/>
    <w:rsid w:val="004D0BE4"/>
    <w:rsid w:val="00557E2B"/>
    <w:rsid w:val="00572C5C"/>
    <w:rsid w:val="006000F5"/>
    <w:rsid w:val="00622A33"/>
    <w:rsid w:val="006458D5"/>
    <w:rsid w:val="006845E1"/>
    <w:rsid w:val="00691978"/>
    <w:rsid w:val="0079131F"/>
    <w:rsid w:val="00892140"/>
    <w:rsid w:val="008967C0"/>
    <w:rsid w:val="008B7445"/>
    <w:rsid w:val="0090289D"/>
    <w:rsid w:val="00910364"/>
    <w:rsid w:val="009268CF"/>
    <w:rsid w:val="009416D7"/>
    <w:rsid w:val="009A17AE"/>
    <w:rsid w:val="009B5533"/>
    <w:rsid w:val="009B6B60"/>
    <w:rsid w:val="009E6D25"/>
    <w:rsid w:val="00A22B81"/>
    <w:rsid w:val="00A23F72"/>
    <w:rsid w:val="00A36208"/>
    <w:rsid w:val="00AE6226"/>
    <w:rsid w:val="00AE6ED1"/>
    <w:rsid w:val="00BA6D4C"/>
    <w:rsid w:val="00C11DEA"/>
    <w:rsid w:val="00C2652A"/>
    <w:rsid w:val="00C8172F"/>
    <w:rsid w:val="00D6611E"/>
    <w:rsid w:val="00D9105F"/>
    <w:rsid w:val="00DB28A0"/>
    <w:rsid w:val="00DE161C"/>
    <w:rsid w:val="00E206E1"/>
    <w:rsid w:val="00E233B4"/>
    <w:rsid w:val="00E25DBF"/>
    <w:rsid w:val="00E35D70"/>
    <w:rsid w:val="00E63EEC"/>
    <w:rsid w:val="00E96F56"/>
    <w:rsid w:val="00F03E14"/>
    <w:rsid w:val="00F0691F"/>
    <w:rsid w:val="00F1211F"/>
    <w:rsid w:val="00F30FF6"/>
    <w:rsid w:val="00F474E1"/>
    <w:rsid w:val="00F4775E"/>
    <w:rsid w:val="00F57085"/>
    <w:rsid w:val="00F667DA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7</cp:revision>
  <cp:lastPrinted>2019-11-01T10:51:00Z</cp:lastPrinted>
  <dcterms:created xsi:type="dcterms:W3CDTF">2020-01-21T10:13:00Z</dcterms:created>
  <dcterms:modified xsi:type="dcterms:W3CDTF">2021-02-05T07:08:00Z</dcterms:modified>
</cp:coreProperties>
</file>